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97ADC" w:rsidRDefault="000D027E" w14:paraId="4AAECF7E" w14:textId="26BDADC9">
      <w:r>
        <w:rPr>
          <w:noProof/>
          <w:lang w:eastAsia="es-CO"/>
        </w:rPr>
        <w:drawing>
          <wp:anchor distT="0" distB="0" distL="114300" distR="114300" simplePos="0" relativeHeight="251657215" behindDoc="1" locked="0" layoutInCell="1" allowOverlap="1" wp14:anchorId="6A3BE366" wp14:editId="1169ECCF">
            <wp:simplePos x="0" y="0"/>
            <wp:positionH relativeFrom="column">
              <wp:posOffset>-1085850</wp:posOffset>
            </wp:positionH>
            <wp:positionV relativeFrom="paragraph">
              <wp:posOffset>-904875</wp:posOffset>
            </wp:positionV>
            <wp:extent cx="7751445" cy="9100868"/>
            <wp:effectExtent l="0" t="0" r="1905" b="508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membrete fusaes.jpg"/>
                    <pic:cNvPicPr/>
                  </pic:nvPicPr>
                  <pic:blipFill rotWithShape="1"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91"/>
                    <a:stretch/>
                  </pic:blipFill>
                  <pic:spPr bwMode="auto">
                    <a:xfrm>
                      <a:off x="0" y="0"/>
                      <a:ext cx="7751445" cy="9100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041">
        <w:rPr>
          <w:noProof/>
          <w:lang w:eastAsia="es-CO"/>
        </w:rPr>
        <w:t>1140</w:t>
      </w:r>
    </w:p>
    <w:p w:rsidR="002203D2" w:rsidP="000D027E" w:rsidRDefault="002203D2" w14:paraId="295B7E3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0D027E" w:rsidP="00E57ACD" w:rsidRDefault="000D027E" w14:paraId="7717A35D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0D027E" w:rsidP="00E57ACD" w:rsidRDefault="000D027E" w14:paraId="0139B941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0D027E" w:rsidP="00E57ACD" w:rsidRDefault="000D027E" w14:paraId="602CC5D0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0D027E" w:rsidP="00E57ACD" w:rsidRDefault="000D027E" w14:paraId="1298BF24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0D027E" w:rsidP="00E57ACD" w:rsidRDefault="000D027E" w14:paraId="00C581CC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0D027E" w:rsidP="00E57ACD" w:rsidRDefault="000D027E" w14:paraId="0E353F84" w14:textId="30EDAD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  <w:r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  <w:t xml:space="preserve">                                                         </w:t>
      </w:r>
      <w:r w:rsidRPr="0088222B">
        <w:rPr>
          <w:rStyle w:val="normaltextrun"/>
          <w:rFonts w:ascii="Century Gothic" w:hAnsi="Century Gothic" w:cs="Segoe UI"/>
          <w:b/>
          <w:bCs/>
          <w:i/>
          <w:iCs/>
          <w:color w:val="FF0000"/>
          <w:sz w:val="20"/>
          <w:szCs w:val="20"/>
        </w:rPr>
        <w:t xml:space="preserve">Una semilla de Amor en el corazón, </w:t>
      </w:r>
      <w:r w:rsidRPr="0088222B">
        <w:rPr>
          <w:rStyle w:val="normaltextrun"/>
          <w:rFonts w:ascii="Century Gothic" w:hAnsi="Century Gothic" w:cs="Segoe UI"/>
          <w:b/>
          <w:bCs/>
          <w:i/>
          <w:iCs/>
          <w:color w:val="00B0F0"/>
          <w:sz w:val="20"/>
          <w:szCs w:val="20"/>
        </w:rPr>
        <w:t>para un Futuro Mejor.</w:t>
      </w:r>
    </w:p>
    <w:p w:rsidR="000D027E" w:rsidP="00E57ACD" w:rsidRDefault="000D027E" w14:paraId="4275ECF0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0D027E" w:rsidP="00E57ACD" w:rsidRDefault="000D027E" w14:paraId="0A89FF60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entury Gothic" w:hAnsi="Century Gothic" w:cs="Segoe UI"/>
          <w:b/>
          <w:bCs/>
          <w:i/>
          <w:iCs/>
          <w:sz w:val="20"/>
          <w:szCs w:val="20"/>
        </w:rPr>
      </w:pPr>
    </w:p>
    <w:p w:rsidR="001C0786" w:rsidP="001C0786" w:rsidRDefault="001C0786" w14:paraId="5B0E5510" w14:textId="77777777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</w:t>
      </w:r>
    </w:p>
    <w:p w:rsidRPr="00FB7267" w:rsidR="00405BC1" w:rsidP="00405BC1" w:rsidRDefault="00405BC1" w14:paraId="1D626079" w14:textId="4C96BB98">
      <w:pPr>
        <w:jc w:val="center"/>
        <w:rPr>
          <w:b/>
          <w:bCs/>
          <w:sz w:val="28"/>
          <w:szCs w:val="28"/>
        </w:rPr>
      </w:pPr>
      <w:r w:rsidRPr="00FB7267">
        <w:rPr>
          <w:b/>
          <w:bCs/>
          <w:sz w:val="28"/>
          <w:szCs w:val="28"/>
        </w:rPr>
        <w:t xml:space="preserve">AUTORIZACIÓN Y CONSENTIMIENTO INFORMADO PARA </w:t>
      </w:r>
      <w:r>
        <w:rPr>
          <w:b/>
          <w:bCs/>
          <w:sz w:val="28"/>
          <w:szCs w:val="28"/>
        </w:rPr>
        <w:t>LOS VINCULADOS</w:t>
      </w:r>
      <w:r w:rsidRPr="00FB7267">
        <w:rPr>
          <w:b/>
          <w:bCs/>
          <w:sz w:val="28"/>
          <w:szCs w:val="28"/>
        </w:rPr>
        <w:t xml:space="preserve"> EN ACTIVIDADES DESARROLLADAS POR LA FUNDACIÓN SEMBRANDO CON AMOR Y ESPERANZA</w:t>
      </w:r>
    </w:p>
    <w:p w:rsidR="00405BC1" w:rsidP="00405BC1" w:rsidRDefault="00405BC1" w14:paraId="621BCE02" w14:textId="77777777">
      <w:pPr>
        <w:jc w:val="both"/>
      </w:pPr>
      <w:r>
        <w:t xml:space="preserve">La </w:t>
      </w:r>
      <w:r w:rsidRPr="006D2692">
        <w:rPr>
          <w:b/>
          <w:bCs/>
        </w:rPr>
        <w:t>FUNDACIÓN SEMBRANDO CON AMOR Y ESPERANZA</w:t>
      </w:r>
      <w:r>
        <w:t>, una de las líneas propuesta es la de brindar atención social a las familias de escasos recursos económicos a través de actividades formativas, deportivas, cultural con el propósito de educar líderes y emprendedores del país, empoderando a las nuevas generaciones de su potencial como líderes y empresarios a través de la educación empresarial y el aprendizaje basado en proyecto.</w:t>
      </w:r>
    </w:p>
    <w:p w:rsidR="00405BC1" w:rsidP="00405BC1" w:rsidRDefault="00405BC1" w14:paraId="5FBB0A93" w14:textId="47C28BC2">
      <w:pPr>
        <w:jc w:val="both"/>
      </w:pPr>
      <w:r w:rsidR="00405BC1">
        <w:rPr/>
        <w:t xml:space="preserve">Con mi firma en el presente documento hago constar que he sido informado(a) en la reunión realizada el día </w:t>
      </w:r>
      <w:r w:rsidR="008B2041">
        <w:rPr/>
        <w:t>14</w:t>
      </w:r>
      <w:r w:rsidR="00405BC1">
        <w:rPr/>
        <w:t xml:space="preserve"> mes </w:t>
      </w:r>
      <w:r w:rsidR="008B2041">
        <w:rPr/>
        <w:t>junio</w:t>
      </w:r>
      <w:r w:rsidR="00405BC1">
        <w:rPr/>
        <w:t xml:space="preserve"> del año </w:t>
      </w:r>
      <w:r w:rsidR="008B2041">
        <w:rPr/>
        <w:t>2025</w:t>
      </w:r>
      <w:r w:rsidR="00405BC1">
        <w:rPr/>
        <w:t xml:space="preserve"> acerca de la función social que realiza la </w:t>
      </w:r>
      <w:r w:rsidRPr="5C540E99" w:rsidR="00405BC1">
        <w:rPr>
          <w:b w:val="1"/>
          <w:bCs w:val="1"/>
        </w:rPr>
        <w:t>FUNDACIÓN SEMBRANDO CON AMOR Y ESPERANZA</w:t>
      </w:r>
      <w:r w:rsidR="00405BC1">
        <w:rPr/>
        <w:t xml:space="preserve">. Por lo cual declaro conocer las actividades que realizarán, los riesgos que se puedan generar en el desarrollo de </w:t>
      </w:r>
      <w:r w:rsidR="00AC6F92">
        <w:rPr/>
        <w:t>estas</w:t>
      </w:r>
      <w:r w:rsidR="00405BC1">
        <w:rPr/>
        <w:t xml:space="preserve">; así como los protocolos de atención que la fundación en caso de cualquier eventualidad. En este sentido y mediante consentimiento previo, libre e informado </w:t>
      </w:r>
      <w:r w:rsidR="00405BC1">
        <w:rPr/>
        <w:t xml:space="preserve">que eximo a la </w:t>
      </w:r>
      <w:r w:rsidRPr="5C540E99" w:rsidR="00405BC1">
        <w:rPr>
          <w:b w:val="1"/>
          <w:bCs w:val="1"/>
        </w:rPr>
        <w:t>FUNDACIÓN SEMBRANDO CON AMOR Y ESPERANZA</w:t>
      </w:r>
      <w:r w:rsidR="00405BC1">
        <w:rPr/>
        <w:t xml:space="preserve"> </w:t>
      </w:r>
      <w:r w:rsidR="00405BC1">
        <w:rPr/>
        <w:t>a sus representantes legales trabajadores y voluntarios de cualquier tipo de responsabilidad que se pueda ocasionar por caso fortuito</w:t>
      </w:r>
      <w:r w:rsidR="00405BC1">
        <w:rPr/>
        <w:t>,</w:t>
      </w:r>
      <w:r w:rsidR="00405BC1">
        <w:rPr/>
        <w:t xml:space="preserve"> elemento extraño</w:t>
      </w:r>
      <w:r w:rsidR="00405BC1">
        <w:rPr/>
        <w:t>,</w:t>
      </w:r>
      <w:r w:rsidR="00405BC1">
        <w:rPr/>
        <w:t xml:space="preserve"> negligencia</w:t>
      </w:r>
      <w:r w:rsidR="00405BC1">
        <w:rPr/>
        <w:t>,</w:t>
      </w:r>
      <w:r w:rsidR="00405BC1">
        <w:rPr/>
        <w:t xml:space="preserve"> culpa exclusiva de un tercero</w:t>
      </w:r>
      <w:r w:rsidR="00405BC1">
        <w:rPr/>
        <w:t>,</w:t>
      </w:r>
      <w:r w:rsidR="00405BC1">
        <w:rPr/>
        <w:t xml:space="preserve"> </w:t>
      </w:r>
      <w:r w:rsidR="00405BC1">
        <w:rPr/>
        <w:t xml:space="preserve">al </w:t>
      </w:r>
      <w:r w:rsidR="00405BC1">
        <w:rPr/>
        <w:t>menor de edad</w:t>
      </w:r>
      <w:r w:rsidR="00405BC1">
        <w:rPr/>
        <w:t xml:space="preserve">, adulto mayor y demás. </w:t>
      </w:r>
      <w:r w:rsidR="00405BC1">
        <w:rPr/>
        <w:t xml:space="preserve"> </w:t>
      </w:r>
    </w:p>
    <w:p w:rsidR="00405BC1" w:rsidP="00405BC1" w:rsidRDefault="00405BC1" w14:paraId="2591A02A" w14:textId="77777777">
      <w:pPr>
        <w:jc w:val="both"/>
      </w:pPr>
      <w:r w:rsidRPr="00484663">
        <w:t xml:space="preserve">En los anteriores términos declaro que </w:t>
      </w:r>
      <w:r>
        <w:t>a</w:t>
      </w:r>
      <w:r w:rsidRPr="00484663">
        <w:t xml:space="preserve">utorizo y consiento en qué </w:t>
      </w:r>
      <w:r>
        <w:t>se</w:t>
      </w:r>
      <w:r w:rsidRPr="00484663">
        <w:t xml:space="preserve"> partícipe de las actividades </w:t>
      </w:r>
      <w:r>
        <w:t xml:space="preserve">formativas, </w:t>
      </w:r>
      <w:r w:rsidRPr="00484663">
        <w:t>educativas</w:t>
      </w:r>
      <w:r>
        <w:t>,</w:t>
      </w:r>
      <w:r w:rsidRPr="00484663">
        <w:t xml:space="preserve"> deportivas</w:t>
      </w:r>
      <w:r>
        <w:t>,</w:t>
      </w:r>
      <w:r w:rsidRPr="00484663">
        <w:t xml:space="preserve"> creativas</w:t>
      </w:r>
      <w:r>
        <w:t xml:space="preserve"> y artísticas</w:t>
      </w:r>
      <w:r w:rsidRPr="00484663">
        <w:t xml:space="preserve"> que realiza</w:t>
      </w:r>
      <w:r>
        <w:t xml:space="preserve"> la</w:t>
      </w:r>
      <w:r w:rsidRPr="00484663">
        <w:t xml:space="preserve"> </w:t>
      </w:r>
      <w:r w:rsidRPr="006D2692">
        <w:rPr>
          <w:b/>
          <w:bCs/>
        </w:rPr>
        <w:t>FUNDACIÓN SEMBRANDO CON AMOR Y ESPERANZA</w:t>
      </w:r>
      <w:r>
        <w:t>.</w:t>
      </w:r>
      <w:r w:rsidRPr="00484663">
        <w:t xml:space="preserve"> y certificó que el menor</w:t>
      </w:r>
      <w:r>
        <w:t xml:space="preserve"> o el adulto, adulto mayor,</w:t>
      </w:r>
      <w:r w:rsidRPr="00484663">
        <w:t xml:space="preserve"> se encuentra afiliado y activo en una </w:t>
      </w:r>
      <w:proofErr w:type="spellStart"/>
      <w:r w:rsidRPr="00484663">
        <w:t>eps</w:t>
      </w:r>
      <w:proofErr w:type="spellEnd"/>
      <w:r w:rsidRPr="00484663">
        <w:t xml:space="preserve"> de</w:t>
      </w:r>
      <w:r>
        <w:t>l</w:t>
      </w:r>
      <w:r w:rsidRPr="00484663">
        <w:t xml:space="preserve"> régimen contributivo o subsidiado</w:t>
      </w:r>
      <w:r>
        <w:t>.</w:t>
      </w:r>
    </w:p>
    <w:p w:rsidR="00405BC1" w:rsidP="00405BC1" w:rsidRDefault="004B2215" w14:paraId="2A67085A" w14:textId="16645E67">
      <w:pPr>
        <w:jc w:val="both"/>
      </w:pPr>
      <w:r w:rsidRPr="004B2215">
        <w:t>A continuación, relaciono los niños niñas y adolescentes autorizados a los cuales represento:</w:t>
      </w:r>
    </w:p>
    <w:tbl>
      <w:tblPr>
        <w:tblStyle w:val="Tablaconcuadrcula"/>
        <w:tblW w:w="9433" w:type="dxa"/>
        <w:tblLook w:val="04A0" w:firstRow="1" w:lastRow="0" w:firstColumn="1" w:lastColumn="0" w:noHBand="0" w:noVBand="1"/>
      </w:tblPr>
      <w:tblGrid>
        <w:gridCol w:w="558"/>
        <w:gridCol w:w="4227"/>
        <w:gridCol w:w="2250"/>
        <w:gridCol w:w="2398"/>
      </w:tblGrid>
      <w:tr w:rsidR="00405BC1" w:rsidTr="007B0A04" w14:paraId="1102CFD0" w14:textId="77777777">
        <w:trPr>
          <w:trHeight w:val="413"/>
        </w:trPr>
        <w:tc>
          <w:tcPr>
            <w:tcW w:w="558" w:type="dxa"/>
            <w:shd w:val="clear" w:color="auto" w:fill="8EAADB" w:themeFill="accent1" w:themeFillTint="99"/>
          </w:tcPr>
          <w:p w:rsidRPr="00BE0C86" w:rsidR="00405BC1" w:rsidP="007B0A04" w:rsidRDefault="00405BC1" w14:paraId="4DB82A14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4227" w:type="dxa"/>
            <w:shd w:val="clear" w:color="auto" w:fill="8EAADB" w:themeFill="accent1" w:themeFillTint="99"/>
          </w:tcPr>
          <w:p w:rsidRPr="00BE0C86" w:rsidR="00405BC1" w:rsidP="007B0A04" w:rsidRDefault="00405BC1" w14:paraId="2D3322C0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 w:rsidRPr="00BE0C86">
              <w:rPr>
                <w:b/>
                <w:bCs/>
                <w:sz w:val="16"/>
                <w:szCs w:val="16"/>
              </w:rPr>
              <w:t>NOMBRES Y APELLIDOS COMPLETOS</w:t>
            </w:r>
          </w:p>
        </w:tc>
        <w:tc>
          <w:tcPr>
            <w:tcW w:w="2250" w:type="dxa"/>
            <w:shd w:val="clear" w:color="auto" w:fill="8EAADB" w:themeFill="accent1" w:themeFillTint="99"/>
          </w:tcPr>
          <w:p w:rsidRPr="00BE0C86" w:rsidR="00405BC1" w:rsidP="007B0A04" w:rsidRDefault="00405BC1" w14:paraId="1DC8DF4B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 w:rsidRPr="00BE0C86">
              <w:rPr>
                <w:b/>
                <w:bCs/>
                <w:sz w:val="16"/>
                <w:szCs w:val="16"/>
              </w:rPr>
              <w:t>TIPO DE DOCUMENTO</w:t>
            </w:r>
          </w:p>
        </w:tc>
        <w:tc>
          <w:tcPr>
            <w:tcW w:w="2398" w:type="dxa"/>
            <w:shd w:val="clear" w:color="auto" w:fill="8EAADB" w:themeFill="accent1" w:themeFillTint="99"/>
          </w:tcPr>
          <w:p w:rsidRPr="00BE0C86" w:rsidR="00405BC1" w:rsidP="007B0A04" w:rsidRDefault="00405BC1" w14:paraId="3E2AF4EC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BE0C86">
              <w:rPr>
                <w:b/>
                <w:bCs/>
                <w:sz w:val="16"/>
                <w:szCs w:val="16"/>
              </w:rPr>
              <w:t>N°</w:t>
            </w:r>
            <w:proofErr w:type="spellEnd"/>
            <w:r w:rsidRPr="00BE0C86">
              <w:rPr>
                <w:b/>
                <w:bCs/>
                <w:sz w:val="16"/>
                <w:szCs w:val="16"/>
              </w:rPr>
              <w:t xml:space="preserve"> DOCUMENTO</w:t>
            </w:r>
          </w:p>
        </w:tc>
      </w:tr>
      <w:tr w:rsidR="00405BC1" w:rsidTr="007B0A04" w14:paraId="607427C8" w14:textId="77777777">
        <w:trPr>
          <w:trHeight w:val="270"/>
        </w:trPr>
        <w:tc>
          <w:tcPr>
            <w:tcW w:w="558" w:type="dxa"/>
          </w:tcPr>
          <w:p w:rsidR="00405BC1" w:rsidP="007B0A04" w:rsidRDefault="008B2041" w14:paraId="33EB1C61" w14:textId="66294F78">
            <w:pPr>
              <w:jc w:val="both"/>
            </w:pPr>
            <w:r>
              <w:t>1</w:t>
            </w:r>
          </w:p>
        </w:tc>
        <w:tc>
          <w:tcPr>
            <w:tcW w:w="4227" w:type="dxa"/>
          </w:tcPr>
          <w:p w:rsidR="00405BC1" w:rsidP="007B0A04" w:rsidRDefault="00405BC1" w14:paraId="5DAC8975" w14:textId="37781A95">
            <w:pPr>
              <w:jc w:val="both"/>
            </w:pPr>
          </w:p>
        </w:tc>
        <w:tc>
          <w:tcPr>
            <w:tcW w:w="2250" w:type="dxa"/>
          </w:tcPr>
          <w:p w:rsidR="00405BC1" w:rsidP="007B0A04" w:rsidRDefault="00405BC1" w14:paraId="3F222DA3" w14:textId="15A08F43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1D3DA1C8" w14:textId="4BA4BB9B">
            <w:pPr>
              <w:jc w:val="both"/>
            </w:pPr>
          </w:p>
        </w:tc>
      </w:tr>
      <w:tr w:rsidR="00405BC1" w:rsidTr="007B0A04" w14:paraId="770C0CE7" w14:textId="77777777">
        <w:trPr>
          <w:trHeight w:val="286"/>
        </w:trPr>
        <w:tc>
          <w:tcPr>
            <w:tcW w:w="558" w:type="dxa"/>
          </w:tcPr>
          <w:p w:rsidR="00405BC1" w:rsidP="007B0A04" w:rsidRDefault="00405BC1" w14:paraId="63271159" w14:textId="77777777">
            <w:pPr>
              <w:jc w:val="both"/>
            </w:pPr>
          </w:p>
        </w:tc>
        <w:tc>
          <w:tcPr>
            <w:tcW w:w="4227" w:type="dxa"/>
          </w:tcPr>
          <w:p w:rsidR="00405BC1" w:rsidP="007B0A04" w:rsidRDefault="00405BC1" w14:paraId="6CD18089" w14:textId="77777777">
            <w:pPr>
              <w:jc w:val="both"/>
            </w:pPr>
          </w:p>
        </w:tc>
        <w:tc>
          <w:tcPr>
            <w:tcW w:w="2250" w:type="dxa"/>
          </w:tcPr>
          <w:p w:rsidR="00405BC1" w:rsidP="007B0A04" w:rsidRDefault="00405BC1" w14:paraId="3C3CF59D" w14:textId="77777777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09A76CF8" w14:textId="77777777">
            <w:pPr>
              <w:jc w:val="both"/>
            </w:pPr>
          </w:p>
        </w:tc>
      </w:tr>
      <w:tr w:rsidR="00405BC1" w:rsidTr="007B0A04" w14:paraId="215CFE2F" w14:textId="77777777">
        <w:trPr>
          <w:trHeight w:val="270"/>
        </w:trPr>
        <w:tc>
          <w:tcPr>
            <w:tcW w:w="558" w:type="dxa"/>
          </w:tcPr>
          <w:p w:rsidR="00405BC1" w:rsidP="007B0A04" w:rsidRDefault="00405BC1" w14:paraId="2457FD92" w14:textId="77777777">
            <w:pPr>
              <w:jc w:val="both"/>
            </w:pPr>
          </w:p>
        </w:tc>
        <w:tc>
          <w:tcPr>
            <w:tcW w:w="4227" w:type="dxa"/>
          </w:tcPr>
          <w:p w:rsidR="00405BC1" w:rsidP="00B25136" w:rsidRDefault="00405BC1" w14:paraId="5EA7830F" w14:textId="77777777">
            <w:pPr>
              <w:jc w:val="center"/>
            </w:pPr>
          </w:p>
        </w:tc>
        <w:tc>
          <w:tcPr>
            <w:tcW w:w="2250" w:type="dxa"/>
          </w:tcPr>
          <w:p w:rsidR="00405BC1" w:rsidP="007B0A04" w:rsidRDefault="00405BC1" w14:paraId="5B5BB90E" w14:textId="77777777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68D7296C" w14:textId="77777777">
            <w:pPr>
              <w:jc w:val="both"/>
            </w:pPr>
          </w:p>
        </w:tc>
      </w:tr>
      <w:tr w:rsidR="00405BC1" w:rsidTr="007B0A04" w14:paraId="710681A0" w14:textId="77777777">
        <w:trPr>
          <w:trHeight w:val="286"/>
        </w:trPr>
        <w:tc>
          <w:tcPr>
            <w:tcW w:w="558" w:type="dxa"/>
          </w:tcPr>
          <w:p w:rsidR="00405BC1" w:rsidP="007B0A04" w:rsidRDefault="00405BC1" w14:paraId="079024C6" w14:textId="77777777">
            <w:pPr>
              <w:jc w:val="both"/>
            </w:pPr>
          </w:p>
        </w:tc>
        <w:tc>
          <w:tcPr>
            <w:tcW w:w="4227" w:type="dxa"/>
          </w:tcPr>
          <w:p w:rsidR="00405BC1" w:rsidP="007B0A04" w:rsidRDefault="00405BC1" w14:paraId="3FDF6F49" w14:textId="77777777">
            <w:pPr>
              <w:jc w:val="both"/>
            </w:pPr>
          </w:p>
        </w:tc>
        <w:tc>
          <w:tcPr>
            <w:tcW w:w="2250" w:type="dxa"/>
          </w:tcPr>
          <w:p w:rsidR="00405BC1" w:rsidP="007B0A04" w:rsidRDefault="00405BC1" w14:paraId="79BD1590" w14:textId="77777777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65F1318B" w14:textId="77777777">
            <w:pPr>
              <w:jc w:val="both"/>
            </w:pPr>
          </w:p>
        </w:tc>
      </w:tr>
    </w:tbl>
    <w:p w:rsidR="00405BC1" w:rsidP="00405BC1" w:rsidRDefault="00405BC1" w14:paraId="21A7D90E" w14:textId="50DA3F34"/>
    <w:tbl>
      <w:tblPr>
        <w:tblStyle w:val="Tablaconcuadrcula"/>
        <w:tblW w:w="9433" w:type="dxa"/>
        <w:tblLook w:val="04A0" w:firstRow="1" w:lastRow="0" w:firstColumn="1" w:lastColumn="0" w:noHBand="0" w:noVBand="1"/>
      </w:tblPr>
      <w:tblGrid>
        <w:gridCol w:w="558"/>
        <w:gridCol w:w="6477"/>
        <w:gridCol w:w="2398"/>
      </w:tblGrid>
      <w:tr w:rsidR="00405BC1" w:rsidTr="007B0A04" w14:paraId="3589E02B" w14:textId="77777777">
        <w:trPr>
          <w:trHeight w:val="413"/>
        </w:trPr>
        <w:tc>
          <w:tcPr>
            <w:tcW w:w="558" w:type="dxa"/>
            <w:shd w:val="clear" w:color="auto" w:fill="8EAADB" w:themeFill="accent1" w:themeFillTint="99"/>
          </w:tcPr>
          <w:p w:rsidRPr="00BE0C86" w:rsidR="00405BC1" w:rsidP="007B0A04" w:rsidRDefault="00405BC1" w14:paraId="3F3EA05D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lastRenderedPageBreak/>
              <w:t>N°</w:t>
            </w:r>
            <w:proofErr w:type="spellEnd"/>
          </w:p>
        </w:tc>
        <w:tc>
          <w:tcPr>
            <w:tcW w:w="6477" w:type="dxa"/>
            <w:tcBorders>
              <w:bottom w:val="single" w:color="auto" w:sz="4" w:space="0"/>
            </w:tcBorders>
            <w:shd w:val="clear" w:color="auto" w:fill="8EAADB" w:themeFill="accent1" w:themeFillTint="99"/>
          </w:tcPr>
          <w:p w:rsidRPr="00BE0C86" w:rsidR="00405BC1" w:rsidP="007B0A04" w:rsidRDefault="00405BC1" w14:paraId="609AE50D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ENFERMEDADES, ALERGIAS Y/O SINTOMAS</w:t>
            </w:r>
          </w:p>
        </w:tc>
        <w:tc>
          <w:tcPr>
            <w:tcW w:w="2398" w:type="dxa"/>
            <w:shd w:val="clear" w:color="auto" w:fill="8EAADB" w:themeFill="accent1" w:themeFillTint="99"/>
          </w:tcPr>
          <w:p w:rsidRPr="00BE0C86" w:rsidR="00405BC1" w:rsidP="007B0A04" w:rsidRDefault="00405BC1" w14:paraId="315218B0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EPS</w:t>
            </w:r>
          </w:p>
        </w:tc>
      </w:tr>
      <w:tr w:rsidR="00405BC1" w:rsidTr="007B0A04" w14:paraId="04F40F74" w14:textId="77777777">
        <w:trPr>
          <w:trHeight w:val="270"/>
        </w:trPr>
        <w:tc>
          <w:tcPr>
            <w:tcW w:w="558" w:type="dxa"/>
          </w:tcPr>
          <w:p w:rsidR="00405BC1" w:rsidP="007B0A04" w:rsidRDefault="008B2041" w14:paraId="0569AF5C" w14:textId="18B0037B">
            <w:pPr>
              <w:jc w:val="both"/>
            </w:pPr>
            <w:r>
              <w:t>1</w:t>
            </w:r>
          </w:p>
        </w:tc>
        <w:tc>
          <w:tcPr>
            <w:tcW w:w="6477" w:type="dxa"/>
            <w:tcBorders>
              <w:top w:val="single" w:color="auto" w:sz="4" w:space="0"/>
            </w:tcBorders>
          </w:tcPr>
          <w:p w:rsidR="00405BC1" w:rsidP="007B0A04" w:rsidRDefault="00405BC1" w14:paraId="427918D0" w14:textId="09BE00FA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3AB9CCD6" w14:textId="59383E3A">
            <w:pPr>
              <w:jc w:val="both"/>
            </w:pPr>
          </w:p>
        </w:tc>
      </w:tr>
      <w:tr w:rsidR="00405BC1" w:rsidTr="007B0A04" w14:paraId="47B3C816" w14:textId="77777777">
        <w:trPr>
          <w:trHeight w:val="286"/>
        </w:trPr>
        <w:tc>
          <w:tcPr>
            <w:tcW w:w="558" w:type="dxa"/>
          </w:tcPr>
          <w:p w:rsidR="00405BC1" w:rsidP="007B0A04" w:rsidRDefault="00405BC1" w14:paraId="22018339" w14:textId="77777777">
            <w:pPr>
              <w:jc w:val="both"/>
            </w:pPr>
          </w:p>
        </w:tc>
        <w:tc>
          <w:tcPr>
            <w:tcW w:w="6477" w:type="dxa"/>
          </w:tcPr>
          <w:p w:rsidR="00405BC1" w:rsidP="007B0A04" w:rsidRDefault="00405BC1" w14:paraId="2F13F062" w14:textId="77777777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2AF9AECD" w14:textId="77777777">
            <w:pPr>
              <w:jc w:val="both"/>
            </w:pPr>
          </w:p>
        </w:tc>
      </w:tr>
      <w:tr w:rsidR="00405BC1" w:rsidTr="007B0A04" w14:paraId="1DD081E8" w14:textId="77777777">
        <w:trPr>
          <w:trHeight w:val="270"/>
        </w:trPr>
        <w:tc>
          <w:tcPr>
            <w:tcW w:w="558" w:type="dxa"/>
          </w:tcPr>
          <w:p w:rsidR="00405BC1" w:rsidP="007B0A04" w:rsidRDefault="00405BC1" w14:paraId="570FD71F" w14:textId="77777777">
            <w:pPr>
              <w:jc w:val="both"/>
            </w:pPr>
          </w:p>
        </w:tc>
        <w:tc>
          <w:tcPr>
            <w:tcW w:w="6477" w:type="dxa"/>
          </w:tcPr>
          <w:p w:rsidR="00405BC1" w:rsidP="007B0A04" w:rsidRDefault="00405BC1" w14:paraId="15BCA604" w14:textId="77777777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0139B48F" w14:textId="77777777">
            <w:pPr>
              <w:jc w:val="both"/>
            </w:pPr>
          </w:p>
        </w:tc>
      </w:tr>
      <w:tr w:rsidR="00405BC1" w:rsidTr="007B0A04" w14:paraId="610F9BA0" w14:textId="77777777">
        <w:trPr>
          <w:trHeight w:val="286"/>
        </w:trPr>
        <w:tc>
          <w:tcPr>
            <w:tcW w:w="558" w:type="dxa"/>
          </w:tcPr>
          <w:p w:rsidR="00405BC1" w:rsidP="007B0A04" w:rsidRDefault="00405BC1" w14:paraId="63145E59" w14:textId="77777777">
            <w:pPr>
              <w:jc w:val="both"/>
            </w:pPr>
          </w:p>
        </w:tc>
        <w:tc>
          <w:tcPr>
            <w:tcW w:w="6477" w:type="dxa"/>
          </w:tcPr>
          <w:p w:rsidR="00405BC1" w:rsidP="007B0A04" w:rsidRDefault="00405BC1" w14:paraId="1F746319" w14:textId="77777777">
            <w:pPr>
              <w:jc w:val="both"/>
            </w:pPr>
          </w:p>
        </w:tc>
        <w:tc>
          <w:tcPr>
            <w:tcW w:w="2398" w:type="dxa"/>
          </w:tcPr>
          <w:p w:rsidR="00405BC1" w:rsidP="007B0A04" w:rsidRDefault="00405BC1" w14:paraId="4F0A814F" w14:textId="77777777">
            <w:pPr>
              <w:jc w:val="both"/>
            </w:pPr>
          </w:p>
        </w:tc>
      </w:tr>
    </w:tbl>
    <w:p w:rsidR="00405BC1" w:rsidP="00405BC1" w:rsidRDefault="00405BC1" w14:paraId="2ED2207E" w14:textId="77777777"/>
    <w:p w:rsidRPr="00585AB8" w:rsidR="00405BC1" w:rsidP="00405BC1" w:rsidRDefault="00405BC1" w14:paraId="4E3553AB" w14:textId="304D9337">
      <w:pPr>
        <w:jc w:val="both"/>
        <w:rPr>
          <w:u w:val="single"/>
        </w:rPr>
      </w:pPr>
      <w:r>
        <w:t>La aceptación explicita se materializa a través de la firma y diligenciamiento de este formato. Se f</w:t>
      </w:r>
      <w:r w:rsidR="001D2399">
        <w:t>i</w:t>
      </w:r>
      <w:r>
        <w:t xml:space="preserve">rma en la Ciudad De Bogotá DC.  el día </w:t>
      </w:r>
      <w:r w:rsidR="00585AB8">
        <w:rPr>
          <w:u w:val="single"/>
        </w:rPr>
        <w:t xml:space="preserve">      </w:t>
      </w:r>
      <w:r>
        <w:t>Mes</w:t>
      </w:r>
      <w:bookmarkStart w:name="_Hlk202606722" w:id="0"/>
      <w:r>
        <w:t xml:space="preserve"> </w:t>
      </w:r>
      <w:r w:rsidRPr="00585AB8" w:rsidR="00585AB8">
        <w:rPr>
          <w:u w:val="single"/>
        </w:rPr>
        <w:t xml:space="preserve">    </w:t>
      </w:r>
      <w:bookmarkEnd w:id="0"/>
      <w:r>
        <w:t>del año</w:t>
      </w:r>
      <w:r w:rsidRPr="00585AB8">
        <w:rPr>
          <w:u w:val="single"/>
        </w:rPr>
        <w:t xml:space="preserve"> </w:t>
      </w:r>
      <w:r w:rsidRPr="00585AB8" w:rsidR="00585AB8">
        <w:rPr>
          <w:u w:val="single"/>
        </w:rPr>
        <w:t xml:space="preserve">   </w:t>
      </w:r>
      <w:proofErr w:type="gramStart"/>
      <w:r w:rsidRPr="00585AB8" w:rsidR="00585AB8">
        <w:rPr>
          <w:u w:val="single"/>
        </w:rPr>
        <w:t xml:space="preserve">  </w:t>
      </w:r>
      <w:r w:rsidR="00585AB8">
        <w:rPr>
          <w:u w:val="single"/>
        </w:rPr>
        <w:t>.</w:t>
      </w:r>
      <w:proofErr w:type="gramEnd"/>
      <w:r w:rsidRPr="00585AB8" w:rsidR="00585AB8">
        <w:rPr>
          <w:u w:val="single"/>
        </w:rPr>
        <w:t xml:space="preserve">  </w:t>
      </w:r>
    </w:p>
    <w:p w:rsidR="00405BC1" w:rsidP="00405BC1" w:rsidRDefault="00405BC1" w14:paraId="6ED7B56A" w14:textId="5E1E5859">
      <w:pPr>
        <w:jc w:val="both"/>
      </w:pPr>
    </w:p>
    <w:p w:rsidRPr="00E235FB" w:rsidR="00405BC1" w:rsidP="00405BC1" w:rsidRDefault="00405BC1" w14:paraId="64578BBB" w14:textId="2B157501">
      <w:pPr>
        <w:jc w:val="both"/>
        <w:rPr>
          <w:sz w:val="24"/>
          <w:szCs w:val="24"/>
        </w:rPr>
      </w:pPr>
    </w:p>
    <w:p w:rsidR="0002553A" w:rsidP="0002553A" w:rsidRDefault="00E235FB" w14:paraId="0DEACC51" w14:textId="43389FDB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8236CE4" wp14:editId="38FB532C">
                <wp:simplePos x="0" y="0"/>
                <wp:positionH relativeFrom="column">
                  <wp:posOffset>3507105</wp:posOffset>
                </wp:positionH>
                <wp:positionV relativeFrom="paragraph">
                  <wp:posOffset>132595</wp:posOffset>
                </wp:positionV>
                <wp:extent cx="360" cy="360"/>
                <wp:effectExtent l="38100" t="38100" r="38100" b="38100"/>
                <wp:wrapNone/>
                <wp:docPr id="2142908684" name="Entrada de lápiz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Entrada de lápiz 20" style="position:absolute;margin-left:275.8pt;margin-top:10.1pt;width:.7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" w14:anchorId="3C8BBCE2">
                <v:imagedata o:title="" r:id="rId11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13E138F" wp14:editId="503778AE">
                <wp:simplePos x="0" y="0"/>
                <wp:positionH relativeFrom="column">
                  <wp:posOffset>496785</wp:posOffset>
                </wp:positionH>
                <wp:positionV relativeFrom="paragraph">
                  <wp:posOffset>102355</wp:posOffset>
                </wp:positionV>
                <wp:extent cx="360" cy="360"/>
                <wp:effectExtent l="38100" t="38100" r="38100" b="38100"/>
                <wp:wrapNone/>
                <wp:docPr id="963037639" name="Entrada de lápiz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Entrada de lápiz 16" style="position:absolute;margin-left:38.75pt;margin-top:7.7pt;width:.75pt;height: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" w14:anchorId="0AF32D8F">
                <v:imagedata o:title="" r:id="rId13"/>
              </v:shape>
            </w:pict>
          </mc:Fallback>
        </mc:AlternateContent>
      </w:r>
      <w:r w:rsidR="008B2041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5B2F4CD" wp14:editId="27C4C7D8">
                <wp:simplePos x="0" y="0"/>
                <wp:positionH relativeFrom="column">
                  <wp:posOffset>885825</wp:posOffset>
                </wp:positionH>
                <wp:positionV relativeFrom="paragraph">
                  <wp:posOffset>132080</wp:posOffset>
                </wp:positionV>
                <wp:extent cx="360" cy="360"/>
                <wp:effectExtent l="38100" t="38100" r="38100" b="38100"/>
                <wp:wrapNone/>
                <wp:docPr id="55607295" name="Entrada de lápiz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Entrada de lápiz 15" style="position:absolute;margin-left:69.4pt;margin-top:10.05pt;width:.75pt;height: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" w14:anchorId="69909C1F">
                <v:imagedata o:title="" r:id="rId15"/>
              </v:shape>
            </w:pict>
          </mc:Fallback>
        </mc:AlternateContent>
      </w:r>
      <w:r w:rsidR="008B2041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B395861" wp14:editId="2877B8E0">
                <wp:simplePos x="0" y="0"/>
                <wp:positionH relativeFrom="column">
                  <wp:posOffset>1921665</wp:posOffset>
                </wp:positionH>
                <wp:positionV relativeFrom="paragraph">
                  <wp:posOffset>71755</wp:posOffset>
                </wp:positionV>
                <wp:extent cx="360" cy="360"/>
                <wp:effectExtent l="38100" t="38100" r="38100" b="38100"/>
                <wp:wrapNone/>
                <wp:docPr id="719892259" name="Entrada de lápiz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Entrada de lápiz 9" style="position:absolute;margin-left:150.95pt;margin-top:5.3pt;width:.75pt;height: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" w14:anchorId="2EFF128D">
                <v:imagedata o:title="" r:id="rId13"/>
              </v:shape>
            </w:pict>
          </mc:Fallback>
        </mc:AlternateContent>
      </w:r>
      <w:r w:rsidR="008B2041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96F6376" wp14:editId="11035925">
                <wp:simplePos x="0" y="0"/>
                <wp:positionH relativeFrom="column">
                  <wp:posOffset>398145</wp:posOffset>
                </wp:positionH>
                <wp:positionV relativeFrom="paragraph">
                  <wp:posOffset>86875</wp:posOffset>
                </wp:positionV>
                <wp:extent cx="360" cy="360"/>
                <wp:effectExtent l="38100" t="38100" r="38100" b="38100"/>
                <wp:wrapNone/>
                <wp:docPr id="1416609850" name="Entrada de lápiz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Entrada de lápiz 2" style="position:absolute;margin-left:31pt;margin-top:6.5pt;width:.7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" w14:anchorId="7D1E4B4E">
                <v:imagedata o:title="" r:id="rId15"/>
              </v:shape>
            </w:pict>
          </mc:Fallback>
        </mc:AlternateContent>
      </w:r>
      <w:r w:rsidR="008B2041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26CF6C" wp14:editId="536BAB98">
                <wp:simplePos x="0" y="0"/>
                <wp:positionH relativeFrom="column">
                  <wp:posOffset>390225</wp:posOffset>
                </wp:positionH>
                <wp:positionV relativeFrom="paragraph">
                  <wp:posOffset>79315</wp:posOffset>
                </wp:positionV>
                <wp:extent cx="360" cy="360"/>
                <wp:effectExtent l="38100" t="38100" r="38100" b="38100"/>
                <wp:wrapNone/>
                <wp:docPr id="148199943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Entrada de lápiz 1" style="position:absolute;margin-left:30.4pt;margin-top:5.9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" w14:anchorId="3B2208CB">
                <v:imagedata o:title="" r:id="rId13"/>
              </v:shape>
            </w:pict>
          </mc:Fallback>
        </mc:AlternateContent>
      </w:r>
      <w:proofErr w:type="gramStart"/>
      <w:r w:rsidR="00405BC1">
        <w:t>Firma</w:t>
      </w:r>
      <w:r>
        <w:t>:</w:t>
      </w:r>
      <w:r w:rsidR="00405BC1">
        <w:t>_</w:t>
      </w:r>
      <w:proofErr w:type="gramEnd"/>
      <w:r w:rsidR="00405BC1">
        <w:t>__________________________</w:t>
      </w:r>
      <w:r>
        <w:t xml:space="preserve"> </w:t>
      </w:r>
      <w:r w:rsidR="0002553A">
        <w:t xml:space="preserve">Parentesco Con el menor: </w:t>
      </w:r>
      <w:r w:rsidR="00585AB8">
        <w:rPr>
          <w:u w:val="single"/>
        </w:rPr>
        <w:t xml:space="preserve">             </w:t>
      </w:r>
      <w:r w:rsidR="0002553A">
        <w:t>Documento:</w:t>
      </w:r>
      <w:r w:rsidR="00585AB8">
        <w:rPr>
          <w:u w:val="single"/>
        </w:rPr>
        <w:t xml:space="preserve">   </w:t>
      </w:r>
      <w:proofErr w:type="gramStart"/>
      <w:r w:rsidR="00585AB8">
        <w:rPr>
          <w:u w:val="single"/>
        </w:rPr>
        <w:t xml:space="preserve">  .</w:t>
      </w:r>
      <w:proofErr w:type="gramEnd"/>
      <w:r w:rsidR="00585AB8">
        <w:rPr>
          <w:u w:val="single"/>
        </w:rPr>
        <w:t xml:space="preserve"> </w:t>
      </w:r>
    </w:p>
    <w:p w:rsidR="00F75398" w:rsidP="00F75398" w:rsidRDefault="0002553A" w14:paraId="17CF8F55" w14:textId="52DF8BCA">
      <w:pPr>
        <w:jc w:val="both"/>
      </w:pPr>
      <w:r>
        <w:t>Celular:</w:t>
      </w:r>
      <w:bookmarkStart w:name="_Hlk200807479" w:id="1"/>
      <w:r w:rsidRPr="00585AB8" w:rsidR="00585AB8">
        <w:rPr>
          <w:u w:val="single"/>
        </w:rPr>
        <w:t xml:space="preserve">       </w:t>
      </w:r>
      <w:r w:rsidRPr="00585AB8" w:rsidR="00F75398">
        <w:rPr>
          <w:u w:val="single"/>
        </w:rPr>
        <w:t xml:space="preserve"> </w:t>
      </w:r>
      <w:r w:rsidR="00F75398">
        <w:t xml:space="preserve"> </w:t>
      </w:r>
      <w:bookmarkEnd w:id="1"/>
      <w:r>
        <w:t xml:space="preserve">Correo Electrónico: </w:t>
      </w:r>
      <w:r w:rsidR="00585AB8">
        <w:rPr>
          <w:rStyle w:val="Hipervnculo"/>
        </w:rPr>
        <w:t xml:space="preserve">             </w:t>
      </w:r>
      <w:proofErr w:type="gramStart"/>
      <w:r w:rsidR="00585AB8">
        <w:rPr>
          <w:rStyle w:val="Hipervnculo"/>
        </w:rPr>
        <w:t xml:space="preserve">  .</w:t>
      </w:r>
      <w:proofErr w:type="gramEnd"/>
    </w:p>
    <w:p w:rsidR="0002553A" w:rsidP="0002553A" w:rsidRDefault="0002553A" w14:paraId="03ACF2D5" w14:textId="0FFC5BDB">
      <w:pPr>
        <w:jc w:val="both"/>
      </w:pPr>
    </w:p>
    <w:p w:rsidR="00783E30" w:rsidP="0002553A" w:rsidRDefault="00783E30" w14:paraId="4C056D0E" w14:textId="3E329E28">
      <w:pPr>
        <w:jc w:val="both"/>
        <w:rPr>
          <w:rStyle w:val="normaltextrun"/>
          <w:rFonts w:ascii="Century Gothic" w:hAnsi="Century Gothic" w:cs="Segoe UI"/>
          <w:b/>
          <w:bCs/>
          <w:i/>
          <w:iCs/>
          <w:sz w:val="40"/>
          <w:szCs w:val="40"/>
        </w:rPr>
      </w:pPr>
    </w:p>
    <w:sectPr w:rsidR="00783E30">
      <w:footerReference w:type="default" r:id="rId19"/>
      <w:pgSz w:w="12240" w:h="15840" w:orient="portrait"/>
      <w:pgMar w:top="1417" w:right="1701" w:bottom="1417" w:left="1701" w:header="708" w:footer="708" w:gutter="0"/>
      <w:cols w:space="708"/>
      <w:docGrid w:linePitch="360"/>
      <w:headerReference w:type="default" r:id="Raa73da1007094c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72A8" w:rsidP="0000268B" w:rsidRDefault="008572A8" w14:paraId="5A01AFC0" w14:textId="77777777">
      <w:pPr>
        <w:spacing w:after="0" w:line="240" w:lineRule="auto"/>
      </w:pPr>
      <w:r>
        <w:separator/>
      </w:r>
    </w:p>
  </w:endnote>
  <w:endnote w:type="continuationSeparator" w:id="0">
    <w:p w:rsidR="008572A8" w:rsidP="0000268B" w:rsidRDefault="008572A8" w14:paraId="25470FA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760FC" w:rsidR="0000268B" w:rsidP="009760FC" w:rsidRDefault="0000268B" w14:paraId="452B91E9" w14:textId="7DD31D7E">
    <w:pPr>
      <w:pStyle w:val="Piedepgina"/>
      <w:jc w:val="center"/>
      <w:rPr>
        <w:b w:val="1"/>
        <w:bCs w:val="1"/>
        <w:color w:val="00B050"/>
        <w:lang w:val="es-ES"/>
      </w:rPr>
    </w:pPr>
    <w:r w:rsidRPr="5C540E99" w:rsidR="5C540E99">
      <w:rPr>
        <w:b w:val="1"/>
        <w:bCs w:val="1"/>
        <w:color w:val="00B050"/>
        <w:lang w:val="es-ES"/>
      </w:rPr>
      <w:t xml:space="preserve">Correo: </w:t>
    </w:r>
    <w:hyperlink r:id="R5e24fcfbb2944fa3">
      <w:r w:rsidRPr="5C540E99" w:rsidR="5C540E99">
        <w:rPr>
          <w:rStyle w:val="Hipervncul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u w:val="none"/>
          <w:lang w:val="es-ES"/>
        </w:rPr>
        <w:t>amoryesperanzaf@gmail.com</w:t>
      </w:r>
    </w:hyperlink>
    <w:bookmarkStart w:name="_Hlk200810568" w:id="2"/>
    <w:r w:rsidRPr="5C540E99" w:rsidR="5C540E99">
      <w:rPr>
        <w:b w:val="1"/>
        <w:bCs w:val="1"/>
        <w:color w:val="00B050"/>
        <w:lang w:val="es-ES"/>
      </w:rPr>
      <w:t xml:space="preserve"> Celular: 3042817678</w:t>
    </w:r>
    <w:r w:rsidRPr="5C540E99" w:rsidR="5C540E99">
      <w:rPr>
        <w:b w:val="1"/>
        <w:bCs w:val="1"/>
        <w:color w:val="00B050"/>
        <w:lang w:val="es-ES"/>
      </w:rPr>
      <w:t>- Paraíso</w:t>
    </w:r>
    <w:bookmarkEnd w:id="2"/>
    <w:r w:rsidRPr="5C540E99" w:rsidR="5C540E99">
      <w:rPr>
        <w:b w:val="1"/>
        <w:bCs w:val="1"/>
        <w:color w:val="00B050"/>
        <w:lang w:val="es-ES"/>
      </w:rPr>
      <w:t xml:space="preserve"> Mirador</w:t>
    </w:r>
    <w:r w:rsidRPr="5C540E99" w:rsidR="5C540E99">
      <w:rPr>
        <w:b w:val="1"/>
        <w:bCs w:val="1"/>
        <w:color w:val="00B050"/>
        <w:lang w:val="es-E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72A8" w:rsidP="0000268B" w:rsidRDefault="008572A8" w14:paraId="6DEF31EA" w14:textId="77777777">
      <w:pPr>
        <w:spacing w:after="0" w:line="240" w:lineRule="auto"/>
      </w:pPr>
      <w:r>
        <w:separator/>
      </w:r>
    </w:p>
  </w:footnote>
  <w:footnote w:type="continuationSeparator" w:id="0">
    <w:p w:rsidR="008572A8" w:rsidP="0000268B" w:rsidRDefault="008572A8" w14:paraId="137361BB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5C540E99" w:rsidTr="5C540E99" w14:paraId="4B708C3F">
      <w:trPr>
        <w:trHeight w:val="300"/>
      </w:trPr>
      <w:tc>
        <w:tcPr>
          <w:tcW w:w="2945" w:type="dxa"/>
          <w:tcMar/>
        </w:tcPr>
        <w:p w:rsidR="5C540E99" w:rsidP="5C540E99" w:rsidRDefault="5C540E99" w14:paraId="39AA5459" w14:textId="0ECBB6F2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5C540E99" w:rsidP="5C540E99" w:rsidRDefault="5C540E99" w14:paraId="1DFBC59F" w14:textId="377781AF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5C540E99" w:rsidP="5C540E99" w:rsidRDefault="5C540E99" w14:paraId="6E1817EC" w14:textId="4131FA8E">
          <w:pPr>
            <w:pStyle w:val="Encabezado"/>
            <w:bidi w:val="0"/>
            <w:ind w:right="-115"/>
            <w:jc w:val="right"/>
          </w:pPr>
        </w:p>
      </w:tc>
    </w:tr>
  </w:tbl>
  <w:p w:rsidR="5C540E99" w:rsidP="5C540E99" w:rsidRDefault="5C540E99" w14:paraId="5766818E" w14:textId="6C041E97">
    <w:pPr>
      <w:pStyle w:val="Encabezado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6" style="width:13.8pt;height:13.8pt;visibility:visible;mso-wrap-style:square" o:bullet="t" type="#_x0000_t75">
        <v:imagedata o:title="" r:id="rId1"/>
      </v:shape>
    </w:pict>
  </w:numPicBullet>
  <w:abstractNum w:abstractNumId="0" w15:restartNumberingAfterBreak="0">
    <w:nsid w:val="035D3B04"/>
    <w:multiLevelType w:val="hybridMultilevel"/>
    <w:tmpl w:val="954647DA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571278"/>
    <w:multiLevelType w:val="hybridMultilevel"/>
    <w:tmpl w:val="7FA6908C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423EC1"/>
    <w:multiLevelType w:val="hybridMultilevel"/>
    <w:tmpl w:val="FFA4C8CE"/>
    <w:lvl w:ilvl="0" w:tplc="C240C48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A649C5"/>
    <w:multiLevelType w:val="hybridMultilevel"/>
    <w:tmpl w:val="ADDEBC48"/>
    <w:lvl w:ilvl="0" w:tplc="24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8F718F"/>
    <w:multiLevelType w:val="hybridMultilevel"/>
    <w:tmpl w:val="8462291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556A5B"/>
    <w:multiLevelType w:val="hybridMultilevel"/>
    <w:tmpl w:val="C8760B3A"/>
    <w:lvl w:ilvl="0" w:tplc="240A0007">
      <w:start w:val="1"/>
      <w:numFmt w:val="bullet"/>
      <w:lvlText w:val=""/>
      <w:lvlPicBulletId w:val="0"/>
      <w:lvlJc w:val="left"/>
      <w:pPr>
        <w:ind w:left="502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11D6951"/>
    <w:multiLevelType w:val="multilevel"/>
    <w:tmpl w:val="4F98F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43E783F"/>
    <w:multiLevelType w:val="multilevel"/>
    <w:tmpl w:val="BA2A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5C8454C"/>
    <w:multiLevelType w:val="multilevel"/>
    <w:tmpl w:val="50FC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C9C3D1F"/>
    <w:multiLevelType w:val="multilevel"/>
    <w:tmpl w:val="38023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4FCE517F"/>
    <w:multiLevelType w:val="hybridMultilevel"/>
    <w:tmpl w:val="20A6CB1E"/>
    <w:lvl w:ilvl="0" w:tplc="5EEE238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6F3124"/>
    <w:multiLevelType w:val="hybridMultilevel"/>
    <w:tmpl w:val="815ADD2A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EA35CF1"/>
    <w:multiLevelType w:val="hybridMultilevel"/>
    <w:tmpl w:val="BD225836"/>
    <w:lvl w:ilvl="0" w:tplc="C342781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411F1D"/>
    <w:multiLevelType w:val="hybridMultilevel"/>
    <w:tmpl w:val="9B164AD6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E6A33EC"/>
    <w:multiLevelType w:val="hybridMultilevel"/>
    <w:tmpl w:val="60E83656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71134924"/>
    <w:multiLevelType w:val="hybridMultilevel"/>
    <w:tmpl w:val="A85E9E5A"/>
    <w:lvl w:ilvl="0" w:tplc="04090007">
      <w:start w:val="1"/>
      <w:numFmt w:val="bullet"/>
      <w:lvlText w:val=""/>
      <w:lvlPicBulletId w:val="0"/>
      <w:lvlJc w:val="left"/>
      <w:pPr>
        <w:ind w:left="8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16" w15:restartNumberingAfterBreak="0">
    <w:nsid w:val="724346F0"/>
    <w:multiLevelType w:val="hybridMultilevel"/>
    <w:tmpl w:val="621C29AA"/>
    <w:lvl w:ilvl="0" w:tplc="240A0007">
      <w:start w:val="1"/>
      <w:numFmt w:val="bullet"/>
      <w:lvlText w:val=""/>
      <w:lvlPicBulletId w:val="0"/>
      <w:lvlJc w:val="left"/>
      <w:pPr>
        <w:ind w:left="108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341205273">
    <w:abstractNumId w:val="1"/>
  </w:num>
  <w:num w:numId="2" w16cid:durableId="654576471">
    <w:abstractNumId w:val="16"/>
  </w:num>
  <w:num w:numId="3" w16cid:durableId="1830947425">
    <w:abstractNumId w:val="5"/>
  </w:num>
  <w:num w:numId="4" w16cid:durableId="81607053">
    <w:abstractNumId w:val="14"/>
  </w:num>
  <w:num w:numId="5" w16cid:durableId="1709525633">
    <w:abstractNumId w:val="4"/>
  </w:num>
  <w:num w:numId="6" w16cid:durableId="1872768199">
    <w:abstractNumId w:val="15"/>
  </w:num>
  <w:num w:numId="7" w16cid:durableId="1777291081">
    <w:abstractNumId w:val="10"/>
  </w:num>
  <w:num w:numId="8" w16cid:durableId="526260066">
    <w:abstractNumId w:val="12"/>
  </w:num>
  <w:num w:numId="9" w16cid:durableId="1457411477">
    <w:abstractNumId w:val="3"/>
  </w:num>
  <w:num w:numId="10" w16cid:durableId="367460909">
    <w:abstractNumId w:val="2"/>
  </w:num>
  <w:num w:numId="11" w16cid:durableId="160119183">
    <w:abstractNumId w:val="0"/>
  </w:num>
  <w:num w:numId="12" w16cid:durableId="954949009">
    <w:abstractNumId w:val="13"/>
  </w:num>
  <w:num w:numId="13" w16cid:durableId="769467082">
    <w:abstractNumId w:val="11"/>
  </w:num>
  <w:num w:numId="14" w16cid:durableId="1216236308">
    <w:abstractNumId w:val="7"/>
  </w:num>
  <w:num w:numId="15" w16cid:durableId="126973139">
    <w:abstractNumId w:val="8"/>
  </w:num>
  <w:num w:numId="16" w16cid:durableId="334695484">
    <w:abstractNumId w:val="6"/>
  </w:num>
  <w:num w:numId="17" w16cid:durableId="16120843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CD"/>
    <w:rsid w:val="0000268B"/>
    <w:rsid w:val="0001206D"/>
    <w:rsid w:val="00023382"/>
    <w:rsid w:val="0002553A"/>
    <w:rsid w:val="0003292F"/>
    <w:rsid w:val="000339BA"/>
    <w:rsid w:val="00033EAF"/>
    <w:rsid w:val="000363E8"/>
    <w:rsid w:val="000525E2"/>
    <w:rsid w:val="000541C0"/>
    <w:rsid w:val="000569A0"/>
    <w:rsid w:val="0006122A"/>
    <w:rsid w:val="000710F9"/>
    <w:rsid w:val="00074310"/>
    <w:rsid w:val="000777EA"/>
    <w:rsid w:val="000814DC"/>
    <w:rsid w:val="00095B1C"/>
    <w:rsid w:val="000A5ED5"/>
    <w:rsid w:val="000B318E"/>
    <w:rsid w:val="000C1827"/>
    <w:rsid w:val="000D027E"/>
    <w:rsid w:val="000D3313"/>
    <w:rsid w:val="000D5B58"/>
    <w:rsid w:val="000D6D80"/>
    <w:rsid w:val="000D7418"/>
    <w:rsid w:val="000E036F"/>
    <w:rsid w:val="000E2D1B"/>
    <w:rsid w:val="000E5425"/>
    <w:rsid w:val="000F315B"/>
    <w:rsid w:val="000F4460"/>
    <w:rsid w:val="000F4E4C"/>
    <w:rsid w:val="000F70B2"/>
    <w:rsid w:val="00105E57"/>
    <w:rsid w:val="00112D20"/>
    <w:rsid w:val="00120529"/>
    <w:rsid w:val="00121C0B"/>
    <w:rsid w:val="0012381F"/>
    <w:rsid w:val="00126C56"/>
    <w:rsid w:val="00126CBE"/>
    <w:rsid w:val="00127D1D"/>
    <w:rsid w:val="00131FB0"/>
    <w:rsid w:val="0013270A"/>
    <w:rsid w:val="001413F8"/>
    <w:rsid w:val="00142C04"/>
    <w:rsid w:val="00153BDB"/>
    <w:rsid w:val="00161D0F"/>
    <w:rsid w:val="00167BAA"/>
    <w:rsid w:val="001700BD"/>
    <w:rsid w:val="00171BEC"/>
    <w:rsid w:val="00172A2D"/>
    <w:rsid w:val="00181B58"/>
    <w:rsid w:val="001833B8"/>
    <w:rsid w:val="001840D6"/>
    <w:rsid w:val="00190F77"/>
    <w:rsid w:val="00191790"/>
    <w:rsid w:val="00192C00"/>
    <w:rsid w:val="001A5405"/>
    <w:rsid w:val="001B3CE6"/>
    <w:rsid w:val="001B5893"/>
    <w:rsid w:val="001C0786"/>
    <w:rsid w:val="001C2529"/>
    <w:rsid w:val="001C262B"/>
    <w:rsid w:val="001D2399"/>
    <w:rsid w:val="001D380B"/>
    <w:rsid w:val="001E3EB4"/>
    <w:rsid w:val="001E6536"/>
    <w:rsid w:val="001E7F53"/>
    <w:rsid w:val="0020735F"/>
    <w:rsid w:val="002105CF"/>
    <w:rsid w:val="002149BA"/>
    <w:rsid w:val="00216B0D"/>
    <w:rsid w:val="002203D2"/>
    <w:rsid w:val="002236B8"/>
    <w:rsid w:val="002248EA"/>
    <w:rsid w:val="00225265"/>
    <w:rsid w:val="00245EBB"/>
    <w:rsid w:val="00256396"/>
    <w:rsid w:val="00257FA0"/>
    <w:rsid w:val="00266AF3"/>
    <w:rsid w:val="00267172"/>
    <w:rsid w:val="00267B37"/>
    <w:rsid w:val="002801A1"/>
    <w:rsid w:val="00281949"/>
    <w:rsid w:val="00284D5B"/>
    <w:rsid w:val="00293F1F"/>
    <w:rsid w:val="00294E28"/>
    <w:rsid w:val="002957F9"/>
    <w:rsid w:val="002A12D3"/>
    <w:rsid w:val="002A53AA"/>
    <w:rsid w:val="002A7776"/>
    <w:rsid w:val="002C5707"/>
    <w:rsid w:val="002D0575"/>
    <w:rsid w:val="002D2D97"/>
    <w:rsid w:val="002D3196"/>
    <w:rsid w:val="002D5CA2"/>
    <w:rsid w:val="002E1C30"/>
    <w:rsid w:val="002E4684"/>
    <w:rsid w:val="002E47E5"/>
    <w:rsid w:val="002E53FE"/>
    <w:rsid w:val="002E5D1D"/>
    <w:rsid w:val="002E7C07"/>
    <w:rsid w:val="002E7D18"/>
    <w:rsid w:val="002F42BA"/>
    <w:rsid w:val="00300DEE"/>
    <w:rsid w:val="00301665"/>
    <w:rsid w:val="00304B1B"/>
    <w:rsid w:val="00307DD3"/>
    <w:rsid w:val="00313150"/>
    <w:rsid w:val="0031407C"/>
    <w:rsid w:val="00342266"/>
    <w:rsid w:val="00345692"/>
    <w:rsid w:val="0034693D"/>
    <w:rsid w:val="00360A38"/>
    <w:rsid w:val="00374374"/>
    <w:rsid w:val="003817A6"/>
    <w:rsid w:val="00381D5A"/>
    <w:rsid w:val="003904C8"/>
    <w:rsid w:val="00390FA9"/>
    <w:rsid w:val="0039520D"/>
    <w:rsid w:val="003A1C1A"/>
    <w:rsid w:val="003A382B"/>
    <w:rsid w:val="003A6802"/>
    <w:rsid w:val="003A68C0"/>
    <w:rsid w:val="003A7431"/>
    <w:rsid w:val="003B1DD7"/>
    <w:rsid w:val="003B1F84"/>
    <w:rsid w:val="003B43B3"/>
    <w:rsid w:val="003B5861"/>
    <w:rsid w:val="003B5951"/>
    <w:rsid w:val="003B65A4"/>
    <w:rsid w:val="003C5A58"/>
    <w:rsid w:val="003C73A5"/>
    <w:rsid w:val="003C7A67"/>
    <w:rsid w:val="003D6F67"/>
    <w:rsid w:val="003E335F"/>
    <w:rsid w:val="003E648F"/>
    <w:rsid w:val="003F462F"/>
    <w:rsid w:val="003F7210"/>
    <w:rsid w:val="00403236"/>
    <w:rsid w:val="00404751"/>
    <w:rsid w:val="0040516F"/>
    <w:rsid w:val="004058CC"/>
    <w:rsid w:val="00405BC1"/>
    <w:rsid w:val="00412038"/>
    <w:rsid w:val="0041255F"/>
    <w:rsid w:val="0041420A"/>
    <w:rsid w:val="00415CB2"/>
    <w:rsid w:val="00422EE7"/>
    <w:rsid w:val="00423B2E"/>
    <w:rsid w:val="00427682"/>
    <w:rsid w:val="004349A2"/>
    <w:rsid w:val="00435538"/>
    <w:rsid w:val="004373BB"/>
    <w:rsid w:val="004378EE"/>
    <w:rsid w:val="00440B57"/>
    <w:rsid w:val="00446459"/>
    <w:rsid w:val="00452ECA"/>
    <w:rsid w:val="00466987"/>
    <w:rsid w:val="00471713"/>
    <w:rsid w:val="004754EA"/>
    <w:rsid w:val="004778F4"/>
    <w:rsid w:val="00481490"/>
    <w:rsid w:val="0048242A"/>
    <w:rsid w:val="004826A8"/>
    <w:rsid w:val="00494A3D"/>
    <w:rsid w:val="004966EC"/>
    <w:rsid w:val="004A5866"/>
    <w:rsid w:val="004B02EA"/>
    <w:rsid w:val="004B2215"/>
    <w:rsid w:val="004B2CA6"/>
    <w:rsid w:val="004B42D4"/>
    <w:rsid w:val="004B50EC"/>
    <w:rsid w:val="004B73FC"/>
    <w:rsid w:val="004C78D2"/>
    <w:rsid w:val="004D126C"/>
    <w:rsid w:val="004D4C1C"/>
    <w:rsid w:val="004F39BB"/>
    <w:rsid w:val="005018E2"/>
    <w:rsid w:val="00513222"/>
    <w:rsid w:val="00513235"/>
    <w:rsid w:val="00513F5B"/>
    <w:rsid w:val="0051507E"/>
    <w:rsid w:val="00520937"/>
    <w:rsid w:val="005278ED"/>
    <w:rsid w:val="0053610D"/>
    <w:rsid w:val="00545C1A"/>
    <w:rsid w:val="00552C08"/>
    <w:rsid w:val="00564965"/>
    <w:rsid w:val="0057124F"/>
    <w:rsid w:val="00571633"/>
    <w:rsid w:val="005730C9"/>
    <w:rsid w:val="00574152"/>
    <w:rsid w:val="00575774"/>
    <w:rsid w:val="00582526"/>
    <w:rsid w:val="00585A44"/>
    <w:rsid w:val="00585AB8"/>
    <w:rsid w:val="00590D40"/>
    <w:rsid w:val="0059179E"/>
    <w:rsid w:val="00597DB0"/>
    <w:rsid w:val="005A040D"/>
    <w:rsid w:val="005A74D1"/>
    <w:rsid w:val="005A7F65"/>
    <w:rsid w:val="005B2593"/>
    <w:rsid w:val="005C21D1"/>
    <w:rsid w:val="005C3C27"/>
    <w:rsid w:val="005C4010"/>
    <w:rsid w:val="005D1A14"/>
    <w:rsid w:val="005D5E59"/>
    <w:rsid w:val="005E2434"/>
    <w:rsid w:val="005E67AD"/>
    <w:rsid w:val="005E7073"/>
    <w:rsid w:val="005E77B0"/>
    <w:rsid w:val="005F04AC"/>
    <w:rsid w:val="005F3324"/>
    <w:rsid w:val="005F5295"/>
    <w:rsid w:val="005F533F"/>
    <w:rsid w:val="005F5F34"/>
    <w:rsid w:val="00610BEE"/>
    <w:rsid w:val="00610D75"/>
    <w:rsid w:val="0061223A"/>
    <w:rsid w:val="006124D7"/>
    <w:rsid w:val="006145D1"/>
    <w:rsid w:val="00617DA2"/>
    <w:rsid w:val="00620E6F"/>
    <w:rsid w:val="00622A63"/>
    <w:rsid w:val="00626040"/>
    <w:rsid w:val="0064041C"/>
    <w:rsid w:val="006431C1"/>
    <w:rsid w:val="00646177"/>
    <w:rsid w:val="00647272"/>
    <w:rsid w:val="00647F09"/>
    <w:rsid w:val="00662DA8"/>
    <w:rsid w:val="00676736"/>
    <w:rsid w:val="00676957"/>
    <w:rsid w:val="0067712B"/>
    <w:rsid w:val="006802E5"/>
    <w:rsid w:val="0069156B"/>
    <w:rsid w:val="0069198C"/>
    <w:rsid w:val="006937FD"/>
    <w:rsid w:val="006A0B05"/>
    <w:rsid w:val="006A1161"/>
    <w:rsid w:val="006A4B77"/>
    <w:rsid w:val="006A76A4"/>
    <w:rsid w:val="006D1908"/>
    <w:rsid w:val="006D288A"/>
    <w:rsid w:val="006D4FD4"/>
    <w:rsid w:val="006F13FE"/>
    <w:rsid w:val="006F2DA0"/>
    <w:rsid w:val="006F3238"/>
    <w:rsid w:val="007013EE"/>
    <w:rsid w:val="0072137B"/>
    <w:rsid w:val="00725701"/>
    <w:rsid w:val="00732EFB"/>
    <w:rsid w:val="00741198"/>
    <w:rsid w:val="0074630A"/>
    <w:rsid w:val="007552A2"/>
    <w:rsid w:val="007573E7"/>
    <w:rsid w:val="00760D84"/>
    <w:rsid w:val="00771EC7"/>
    <w:rsid w:val="007735EA"/>
    <w:rsid w:val="00773837"/>
    <w:rsid w:val="007763D2"/>
    <w:rsid w:val="00776F54"/>
    <w:rsid w:val="007805EB"/>
    <w:rsid w:val="00783E30"/>
    <w:rsid w:val="00792DBA"/>
    <w:rsid w:val="007A525E"/>
    <w:rsid w:val="007A6CD5"/>
    <w:rsid w:val="007B4016"/>
    <w:rsid w:val="007B4CD6"/>
    <w:rsid w:val="007B60B7"/>
    <w:rsid w:val="007E76AD"/>
    <w:rsid w:val="007F2668"/>
    <w:rsid w:val="007F6BB3"/>
    <w:rsid w:val="007F7CFF"/>
    <w:rsid w:val="00804EB6"/>
    <w:rsid w:val="00810932"/>
    <w:rsid w:val="008208C6"/>
    <w:rsid w:val="00821E38"/>
    <w:rsid w:val="0082243E"/>
    <w:rsid w:val="008311B2"/>
    <w:rsid w:val="00837C4B"/>
    <w:rsid w:val="00846478"/>
    <w:rsid w:val="0084792C"/>
    <w:rsid w:val="008572A8"/>
    <w:rsid w:val="008638CA"/>
    <w:rsid w:val="0087099E"/>
    <w:rsid w:val="00874279"/>
    <w:rsid w:val="0088222B"/>
    <w:rsid w:val="008828DA"/>
    <w:rsid w:val="00896DA8"/>
    <w:rsid w:val="008B12B2"/>
    <w:rsid w:val="008B1A39"/>
    <w:rsid w:val="008B2041"/>
    <w:rsid w:val="008B2B93"/>
    <w:rsid w:val="008C549D"/>
    <w:rsid w:val="008C7B8B"/>
    <w:rsid w:val="008E692B"/>
    <w:rsid w:val="008F09A5"/>
    <w:rsid w:val="008F3604"/>
    <w:rsid w:val="009012FF"/>
    <w:rsid w:val="009075C7"/>
    <w:rsid w:val="0090767E"/>
    <w:rsid w:val="00910BA6"/>
    <w:rsid w:val="009161C4"/>
    <w:rsid w:val="00920832"/>
    <w:rsid w:val="00923122"/>
    <w:rsid w:val="009409CC"/>
    <w:rsid w:val="009452F0"/>
    <w:rsid w:val="009466EA"/>
    <w:rsid w:val="009511A2"/>
    <w:rsid w:val="00951EAA"/>
    <w:rsid w:val="0095488D"/>
    <w:rsid w:val="00955F2D"/>
    <w:rsid w:val="00966FFF"/>
    <w:rsid w:val="009739A4"/>
    <w:rsid w:val="009740FD"/>
    <w:rsid w:val="009760FC"/>
    <w:rsid w:val="00976E68"/>
    <w:rsid w:val="00977DC6"/>
    <w:rsid w:val="0098212A"/>
    <w:rsid w:val="00990F76"/>
    <w:rsid w:val="009938BD"/>
    <w:rsid w:val="00996169"/>
    <w:rsid w:val="00996D9A"/>
    <w:rsid w:val="009A6A5C"/>
    <w:rsid w:val="009A6CB8"/>
    <w:rsid w:val="009B729E"/>
    <w:rsid w:val="009B7F83"/>
    <w:rsid w:val="009C1CF4"/>
    <w:rsid w:val="009D50C2"/>
    <w:rsid w:val="009D6C42"/>
    <w:rsid w:val="009D7124"/>
    <w:rsid w:val="009E2132"/>
    <w:rsid w:val="009F3861"/>
    <w:rsid w:val="00A002C6"/>
    <w:rsid w:val="00A018C2"/>
    <w:rsid w:val="00A03978"/>
    <w:rsid w:val="00A07CE6"/>
    <w:rsid w:val="00A10364"/>
    <w:rsid w:val="00A30712"/>
    <w:rsid w:val="00A30DEC"/>
    <w:rsid w:val="00A31FF4"/>
    <w:rsid w:val="00A36F52"/>
    <w:rsid w:val="00A42C1B"/>
    <w:rsid w:val="00A46D3D"/>
    <w:rsid w:val="00A5088B"/>
    <w:rsid w:val="00A54598"/>
    <w:rsid w:val="00A561B5"/>
    <w:rsid w:val="00A716A5"/>
    <w:rsid w:val="00A71D25"/>
    <w:rsid w:val="00A737D1"/>
    <w:rsid w:val="00A75361"/>
    <w:rsid w:val="00A82176"/>
    <w:rsid w:val="00A82D2C"/>
    <w:rsid w:val="00A83840"/>
    <w:rsid w:val="00A85B2B"/>
    <w:rsid w:val="00A92CC4"/>
    <w:rsid w:val="00A97ADC"/>
    <w:rsid w:val="00AA4126"/>
    <w:rsid w:val="00AA5C80"/>
    <w:rsid w:val="00AB0DA1"/>
    <w:rsid w:val="00AC18FE"/>
    <w:rsid w:val="00AC1DC8"/>
    <w:rsid w:val="00AC23ED"/>
    <w:rsid w:val="00AC436B"/>
    <w:rsid w:val="00AC6F51"/>
    <w:rsid w:val="00AC6F92"/>
    <w:rsid w:val="00AC7713"/>
    <w:rsid w:val="00AD0092"/>
    <w:rsid w:val="00AE32CE"/>
    <w:rsid w:val="00AF4CFF"/>
    <w:rsid w:val="00B001D1"/>
    <w:rsid w:val="00B13A20"/>
    <w:rsid w:val="00B14246"/>
    <w:rsid w:val="00B154AD"/>
    <w:rsid w:val="00B16095"/>
    <w:rsid w:val="00B22A39"/>
    <w:rsid w:val="00B23711"/>
    <w:rsid w:val="00B25136"/>
    <w:rsid w:val="00B3029B"/>
    <w:rsid w:val="00B30BC2"/>
    <w:rsid w:val="00B328F9"/>
    <w:rsid w:val="00B32B5E"/>
    <w:rsid w:val="00B37630"/>
    <w:rsid w:val="00B40839"/>
    <w:rsid w:val="00B439A2"/>
    <w:rsid w:val="00B50A2B"/>
    <w:rsid w:val="00B521A7"/>
    <w:rsid w:val="00B568EC"/>
    <w:rsid w:val="00B61E02"/>
    <w:rsid w:val="00B64600"/>
    <w:rsid w:val="00B662D9"/>
    <w:rsid w:val="00B67565"/>
    <w:rsid w:val="00B70B8A"/>
    <w:rsid w:val="00B81774"/>
    <w:rsid w:val="00B82DF1"/>
    <w:rsid w:val="00B85491"/>
    <w:rsid w:val="00B85BF9"/>
    <w:rsid w:val="00B86B16"/>
    <w:rsid w:val="00B91136"/>
    <w:rsid w:val="00B9183B"/>
    <w:rsid w:val="00B950A0"/>
    <w:rsid w:val="00B952FE"/>
    <w:rsid w:val="00BA27D6"/>
    <w:rsid w:val="00BA5FE4"/>
    <w:rsid w:val="00BB7ECB"/>
    <w:rsid w:val="00BC342F"/>
    <w:rsid w:val="00BE51D7"/>
    <w:rsid w:val="00BE564F"/>
    <w:rsid w:val="00C03771"/>
    <w:rsid w:val="00C0463A"/>
    <w:rsid w:val="00C1064F"/>
    <w:rsid w:val="00C14402"/>
    <w:rsid w:val="00C1753D"/>
    <w:rsid w:val="00C20C72"/>
    <w:rsid w:val="00C2321D"/>
    <w:rsid w:val="00C23D25"/>
    <w:rsid w:val="00C25013"/>
    <w:rsid w:val="00C25189"/>
    <w:rsid w:val="00C27AFF"/>
    <w:rsid w:val="00C30219"/>
    <w:rsid w:val="00C32066"/>
    <w:rsid w:val="00C4028E"/>
    <w:rsid w:val="00C45F73"/>
    <w:rsid w:val="00C51D85"/>
    <w:rsid w:val="00C52665"/>
    <w:rsid w:val="00C52FAD"/>
    <w:rsid w:val="00C57816"/>
    <w:rsid w:val="00C76A63"/>
    <w:rsid w:val="00C8116C"/>
    <w:rsid w:val="00C82E9E"/>
    <w:rsid w:val="00C84A49"/>
    <w:rsid w:val="00C85A52"/>
    <w:rsid w:val="00C93DC5"/>
    <w:rsid w:val="00CA2B7F"/>
    <w:rsid w:val="00CA30B8"/>
    <w:rsid w:val="00CA7730"/>
    <w:rsid w:val="00CB3E00"/>
    <w:rsid w:val="00CB5E25"/>
    <w:rsid w:val="00CB737F"/>
    <w:rsid w:val="00CB7AEA"/>
    <w:rsid w:val="00CC2D74"/>
    <w:rsid w:val="00CC2FF1"/>
    <w:rsid w:val="00CC4811"/>
    <w:rsid w:val="00CD1C23"/>
    <w:rsid w:val="00CD63E3"/>
    <w:rsid w:val="00CF7D1C"/>
    <w:rsid w:val="00D027DE"/>
    <w:rsid w:val="00D03028"/>
    <w:rsid w:val="00D158A5"/>
    <w:rsid w:val="00D15A9C"/>
    <w:rsid w:val="00D15F72"/>
    <w:rsid w:val="00D173C7"/>
    <w:rsid w:val="00D251ED"/>
    <w:rsid w:val="00D26883"/>
    <w:rsid w:val="00D30805"/>
    <w:rsid w:val="00D3588F"/>
    <w:rsid w:val="00D364DB"/>
    <w:rsid w:val="00D42334"/>
    <w:rsid w:val="00D476FB"/>
    <w:rsid w:val="00D6165D"/>
    <w:rsid w:val="00D63A28"/>
    <w:rsid w:val="00D6425A"/>
    <w:rsid w:val="00D65ABF"/>
    <w:rsid w:val="00D809FA"/>
    <w:rsid w:val="00D80A4D"/>
    <w:rsid w:val="00D9014F"/>
    <w:rsid w:val="00D904B9"/>
    <w:rsid w:val="00D94355"/>
    <w:rsid w:val="00D958C6"/>
    <w:rsid w:val="00DA104C"/>
    <w:rsid w:val="00DA571F"/>
    <w:rsid w:val="00DA74EC"/>
    <w:rsid w:val="00DB27F6"/>
    <w:rsid w:val="00DB4DB3"/>
    <w:rsid w:val="00DB50EB"/>
    <w:rsid w:val="00DB569E"/>
    <w:rsid w:val="00DC1057"/>
    <w:rsid w:val="00DC362E"/>
    <w:rsid w:val="00DC67CA"/>
    <w:rsid w:val="00DC7A19"/>
    <w:rsid w:val="00DD2ED6"/>
    <w:rsid w:val="00DE1101"/>
    <w:rsid w:val="00DE48CE"/>
    <w:rsid w:val="00DE7E79"/>
    <w:rsid w:val="00DF119D"/>
    <w:rsid w:val="00DF607F"/>
    <w:rsid w:val="00DF66A2"/>
    <w:rsid w:val="00E06EDB"/>
    <w:rsid w:val="00E122CB"/>
    <w:rsid w:val="00E16973"/>
    <w:rsid w:val="00E209D0"/>
    <w:rsid w:val="00E20CEA"/>
    <w:rsid w:val="00E21483"/>
    <w:rsid w:val="00E235FB"/>
    <w:rsid w:val="00E237E7"/>
    <w:rsid w:val="00E240C7"/>
    <w:rsid w:val="00E24839"/>
    <w:rsid w:val="00E357B5"/>
    <w:rsid w:val="00E4186D"/>
    <w:rsid w:val="00E42DE5"/>
    <w:rsid w:val="00E5091E"/>
    <w:rsid w:val="00E54922"/>
    <w:rsid w:val="00E57ACD"/>
    <w:rsid w:val="00E82E1B"/>
    <w:rsid w:val="00E868B6"/>
    <w:rsid w:val="00E97C37"/>
    <w:rsid w:val="00EA2352"/>
    <w:rsid w:val="00EA4800"/>
    <w:rsid w:val="00EA7586"/>
    <w:rsid w:val="00EB1A69"/>
    <w:rsid w:val="00EB2499"/>
    <w:rsid w:val="00EB3A88"/>
    <w:rsid w:val="00EB45BE"/>
    <w:rsid w:val="00EC36E5"/>
    <w:rsid w:val="00EC4987"/>
    <w:rsid w:val="00EC7306"/>
    <w:rsid w:val="00EC75F0"/>
    <w:rsid w:val="00EE50F2"/>
    <w:rsid w:val="00EE79C7"/>
    <w:rsid w:val="00EF2071"/>
    <w:rsid w:val="00EF4BA4"/>
    <w:rsid w:val="00EF6E0E"/>
    <w:rsid w:val="00F11A6E"/>
    <w:rsid w:val="00F31FA1"/>
    <w:rsid w:val="00F35958"/>
    <w:rsid w:val="00F42943"/>
    <w:rsid w:val="00F46C85"/>
    <w:rsid w:val="00F54C5A"/>
    <w:rsid w:val="00F55CCC"/>
    <w:rsid w:val="00F602EE"/>
    <w:rsid w:val="00F66D24"/>
    <w:rsid w:val="00F71A5F"/>
    <w:rsid w:val="00F75398"/>
    <w:rsid w:val="00F90ABF"/>
    <w:rsid w:val="00F95142"/>
    <w:rsid w:val="00F952FE"/>
    <w:rsid w:val="00FA28C8"/>
    <w:rsid w:val="00FB5406"/>
    <w:rsid w:val="00FC29C9"/>
    <w:rsid w:val="00FD413F"/>
    <w:rsid w:val="00FD5B44"/>
    <w:rsid w:val="00FE0C49"/>
    <w:rsid w:val="00FE10B3"/>
    <w:rsid w:val="00FE49DC"/>
    <w:rsid w:val="00FE6C8E"/>
    <w:rsid w:val="00FF7556"/>
    <w:rsid w:val="00FF7ADF"/>
    <w:rsid w:val="047473E9"/>
    <w:rsid w:val="091362B9"/>
    <w:rsid w:val="3C07798D"/>
    <w:rsid w:val="5C540E99"/>
    <w:rsid w:val="668553AA"/>
    <w:rsid w:val="69507A9C"/>
    <w:rsid w:val="7262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9535D"/>
  <w15:chartTrackingRefBased/>
  <w15:docId w15:val="{371193EE-6379-4CB2-A47B-3782B1A1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35FB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E57AC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CO"/>
    </w:rPr>
  </w:style>
  <w:style w:type="character" w:styleId="normaltextrun" w:customStyle="1">
    <w:name w:val="normaltextrun"/>
    <w:basedOn w:val="Fuentedeprrafopredeter"/>
    <w:rsid w:val="00E57ACD"/>
  </w:style>
  <w:style w:type="character" w:styleId="eop" w:customStyle="1">
    <w:name w:val="eop"/>
    <w:basedOn w:val="Fuentedeprrafopredeter"/>
    <w:rsid w:val="00E57ACD"/>
  </w:style>
  <w:style w:type="paragraph" w:styleId="Encabezado">
    <w:name w:val="header"/>
    <w:basedOn w:val="Normal"/>
    <w:link w:val="EncabezadoCar"/>
    <w:uiPriority w:val="99"/>
    <w:unhideWhenUsed/>
    <w:rsid w:val="0000268B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00268B"/>
  </w:style>
  <w:style w:type="paragraph" w:styleId="Piedepgina">
    <w:name w:val="footer"/>
    <w:basedOn w:val="Normal"/>
    <w:link w:val="PiedepginaCar"/>
    <w:uiPriority w:val="99"/>
    <w:unhideWhenUsed/>
    <w:rsid w:val="0000268B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00268B"/>
  </w:style>
  <w:style w:type="character" w:styleId="Hipervnculo">
    <w:name w:val="Hyperlink"/>
    <w:basedOn w:val="Fuentedeprrafopredeter"/>
    <w:uiPriority w:val="99"/>
    <w:unhideWhenUsed/>
    <w:rsid w:val="000026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268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90F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9435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D94355"/>
    <w:rPr>
      <w:b/>
      <w:bCs/>
    </w:rPr>
  </w:style>
  <w:style w:type="paragraph" w:styleId="Sinespaciado">
    <w:name w:val="No Spacing"/>
    <w:uiPriority w:val="1"/>
    <w:qFormat/>
    <w:rsid w:val="00D94355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C07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2Car" w:customStyle="1">
    <w:name w:val="Título 2 Car"/>
    <w:basedOn w:val="Fuentedeprrafopredeter"/>
    <w:link w:val="Ttulo2"/>
    <w:uiPriority w:val="9"/>
    <w:rsid w:val="00E235FB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ink/ink1.xml" Id="rId8" /><Relationship Type="http://schemas.openxmlformats.org/officeDocument/2006/relationships/image" Target="media/image6.png" Id="rId13" /><Relationship Type="http://schemas.openxmlformats.org/officeDocument/2006/relationships/customXml" Target="ink/ink6.xml" Id="rId18" /><Relationship Type="http://schemas.openxmlformats.org/officeDocument/2006/relationships/settings" Target="settings.xml" Id="rId3" /><Relationship Type="http://schemas.openxmlformats.org/officeDocument/2006/relationships/theme" Target="theme/theme1.xml" Id="rId21" /><Relationship Type="http://schemas.openxmlformats.org/officeDocument/2006/relationships/image" Target="media/image2.jpeg" Id="rId7" /><Relationship Type="http://schemas.openxmlformats.org/officeDocument/2006/relationships/customXml" Target="ink/ink2.xml" Id="rId12" /><Relationship Type="http://schemas.openxmlformats.org/officeDocument/2006/relationships/customXml" Target="ink/ink5.xml" Id="rId17" /><Relationship Type="http://schemas.openxmlformats.org/officeDocument/2006/relationships/styles" Target="styles.xml" Id="rId2" /><Relationship Type="http://schemas.openxmlformats.org/officeDocument/2006/relationships/customXml" Target="ink/ink4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otnotes" Target="footnotes.xml" Id="rId5" /><Relationship Type="http://schemas.openxmlformats.org/officeDocument/2006/relationships/image" Target="media/image50.png" Id="rId15" /><Relationship Type="http://schemas.openxmlformats.org/officeDocument/2006/relationships/footer" Target="footer1.xml" Id="rId19" /><Relationship Type="http://schemas.openxmlformats.org/officeDocument/2006/relationships/webSettings" Target="webSettings.xml" Id="rId4" /><Relationship Type="http://schemas.openxmlformats.org/officeDocument/2006/relationships/customXml" Target="ink/ink3.xml" Id="rId14" /><Relationship Type="http://schemas.openxmlformats.org/officeDocument/2006/relationships/header" Target="header.xml" Id="Raa73da1007094c0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https://mail.google.com/mail/u/0/?tab=rm&amp;ogbl#inbox?compose=CllgCJqTfVMwktBNPDmZjXPtlhvlNtqtWrGgSrnnmkpsMpbTQPGcdcTLnjVbXVHxnKnWHQBCZWg" TargetMode="External" Id="R5e24fcfbb2944fa3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4T19:38:10.53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4T19:35:52.0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4T19:35:38.89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</inkml:trace>
  <inkml:trace contextRef="#ctx0" brushRef="#br0" timeOffset="704.09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4T19:33:40.83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4T19:31:41.90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4T19:31:35.73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Juan</dc:creator>
  <keywords/>
  <dc:description/>
  <lastModifiedBy>YESSICA TATIANA VÁSQUEZ FLORES</lastModifiedBy>
  <revision>4</revision>
  <lastPrinted>2025-01-10T04:06:00.0000000Z</lastPrinted>
  <dcterms:created xsi:type="dcterms:W3CDTF">2025-07-05T16:19:00.0000000Z</dcterms:created>
  <dcterms:modified xsi:type="dcterms:W3CDTF">2026-10-15T17:33:54.5941423Z</dcterms:modified>
</coreProperties>
</file>